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76BDE2" w14:textId="77777777" w:rsidR="00D7677A" w:rsidRDefault="0070087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80769" behindDoc="0" locked="0" layoutInCell="1" allowOverlap="1" wp14:anchorId="4E5F2F1D" wp14:editId="349F453A">
            <wp:simplePos x="0" y="0"/>
            <wp:positionH relativeFrom="page">
              <wp:posOffset>3914775</wp:posOffset>
            </wp:positionH>
            <wp:positionV relativeFrom="page">
              <wp:posOffset>4465320</wp:posOffset>
            </wp:positionV>
            <wp:extent cx="3400425" cy="1938020"/>
            <wp:effectExtent l="0" t="0" r="3175" b="0"/>
            <wp:wrapThrough wrapText="bothSides">
              <wp:wrapPolygon edited="0">
                <wp:start x="0" y="0"/>
                <wp:lineTo x="0" y="21232"/>
                <wp:lineTo x="21459" y="21232"/>
                <wp:lineTo x="21459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77A">
        <w:rPr>
          <w:noProof/>
        </w:rPr>
        <w:drawing>
          <wp:anchor distT="0" distB="0" distL="114300" distR="114300" simplePos="0" relativeHeight="251672577" behindDoc="0" locked="0" layoutInCell="1" allowOverlap="1" wp14:anchorId="5D2F85CE" wp14:editId="032D1179">
            <wp:simplePos x="0" y="0"/>
            <wp:positionH relativeFrom="page">
              <wp:posOffset>4378325</wp:posOffset>
            </wp:positionH>
            <wp:positionV relativeFrom="page">
              <wp:posOffset>1689100</wp:posOffset>
            </wp:positionV>
            <wp:extent cx="2117725" cy="876300"/>
            <wp:effectExtent l="0" t="0" r="0" b="12700"/>
            <wp:wrapTight wrapText="bothSides">
              <wp:wrapPolygon edited="0">
                <wp:start x="0" y="0"/>
                <wp:lineTo x="0" y="21287"/>
                <wp:lineTo x="21244" y="21287"/>
                <wp:lineTo x="21244" y="0"/>
                <wp:lineTo x="0" y="0"/>
              </wp:wrapPolygon>
            </wp:wrapTight>
            <wp:docPr id="12" name="Picture 12" descr="Macintosh HD:Users:denisejones:Desktop:Screen Shot 2015-08-27 at 12.05.1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enisejones:Desktop:Screen Shot 2015-08-27 at 12.05.14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26"/>
                    <a:stretch/>
                  </pic:blipFill>
                  <pic:spPr bwMode="auto">
                    <a:xfrm>
                      <a:off x="0" y="0"/>
                      <a:ext cx="21177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3" behindDoc="0" locked="0" layoutInCell="1" allowOverlap="1" wp14:anchorId="7303F611" wp14:editId="7A03E355">
            <wp:simplePos x="0" y="0"/>
            <wp:positionH relativeFrom="page">
              <wp:posOffset>4013200</wp:posOffset>
            </wp:positionH>
            <wp:positionV relativeFrom="page">
              <wp:posOffset>2565400</wp:posOffset>
            </wp:positionV>
            <wp:extent cx="2940050" cy="1899920"/>
            <wp:effectExtent l="0" t="0" r="6350" b="5080"/>
            <wp:wrapTight wrapText="bothSides">
              <wp:wrapPolygon edited="0">
                <wp:start x="0" y="0"/>
                <wp:lineTo x="0" y="21369"/>
                <wp:lineTo x="21460" y="21369"/>
                <wp:lineTo x="21460" y="0"/>
                <wp:lineTo x="0" y="0"/>
              </wp:wrapPolygon>
            </wp:wrapTight>
            <wp:docPr id="15" name="Picture 15" descr="Macintosh HD:Users:denisejones:Desktop:Screen Shot 2015-08-27 at 12.03.23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Macintosh HD:Users:denisejones:Desktop:Screen Shot 2015-08-27 at 12.03.23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5" behindDoc="0" locked="0" layoutInCell="1" allowOverlap="1" wp14:anchorId="02354013" wp14:editId="4FE7C6AF">
            <wp:simplePos x="0" y="0"/>
            <wp:positionH relativeFrom="page">
              <wp:posOffset>457200</wp:posOffset>
            </wp:positionH>
            <wp:positionV relativeFrom="page">
              <wp:posOffset>1790065</wp:posOffset>
            </wp:positionV>
            <wp:extent cx="3289300" cy="4704080"/>
            <wp:effectExtent l="0" t="0" r="12700" b="0"/>
            <wp:wrapThrough wrapText="bothSides">
              <wp:wrapPolygon edited="0">
                <wp:start x="2168" y="0"/>
                <wp:lineTo x="0" y="700"/>
                <wp:lineTo x="0" y="19944"/>
                <wp:lineTo x="334" y="20644"/>
                <wp:lineTo x="1835" y="21460"/>
                <wp:lineTo x="2168" y="21460"/>
                <wp:lineTo x="19348" y="21460"/>
                <wp:lineTo x="19682" y="21460"/>
                <wp:lineTo x="21183" y="20644"/>
                <wp:lineTo x="21517" y="19944"/>
                <wp:lineTo x="21517" y="700"/>
                <wp:lineTo x="19348" y="0"/>
                <wp:lineTo x="2168" y="0"/>
              </wp:wrapPolygon>
            </wp:wrapThrough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470408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BE00BF" wp14:editId="592F4958">
                <wp:simplePos x="0" y="0"/>
                <wp:positionH relativeFrom="page">
                  <wp:posOffset>520700</wp:posOffset>
                </wp:positionH>
                <wp:positionV relativeFrom="page">
                  <wp:posOffset>753745</wp:posOffset>
                </wp:positionV>
                <wp:extent cx="6750050" cy="779780"/>
                <wp:effectExtent l="0" t="0" r="0" b="7620"/>
                <wp:wrapTight wrapText="bothSides">
                  <wp:wrapPolygon edited="0">
                    <wp:start x="81" y="0"/>
                    <wp:lineTo x="81" y="21107"/>
                    <wp:lineTo x="21458" y="21107"/>
                    <wp:lineTo x="21458" y="0"/>
                    <wp:lineTo x="81" y="0"/>
                  </wp:wrapPolygon>
                </wp:wrapTight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0" cy="77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6492B37" w14:textId="77777777" w:rsidR="00EC1B0D" w:rsidRPr="00700875" w:rsidRDefault="00700875" w:rsidP="00D7677A">
                            <w:pPr>
                              <w:pStyle w:val="Heading3"/>
                              <w:rPr>
                                <w:sz w:val="56"/>
                                <w:szCs w:val="56"/>
                              </w:rPr>
                            </w:pPr>
                            <w:r w:rsidRPr="00700875">
                              <w:rPr>
                                <w:sz w:val="56"/>
                                <w:szCs w:val="56"/>
                              </w:rPr>
                              <w:t>We’re walking the point to pinnacle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7" o:spid="_x0000_s1026" type="#_x0000_t202" style="position:absolute;margin-left:41pt;margin-top:59.35pt;width:531.5pt;height:61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taqPICAABOBgAADgAAAGRycy9lMm9Eb2MueG1srFXbjpswEH2v1H+w/M5yKQkXLVklIVSVthdp&#10;tx/ggAlWwaa2E7Kt+u8dm1x3+7BqywMyM+O5nDMz3N7tuxbtqFRM8Az7Nx5GlJeiYnyT4a+PhRNj&#10;pDThFWkFpxl+ogrfzd6+uR36lAaiEW1FJQInXKVDn+FG6z51XVU2tCPqRvSUg7IWsiMaPuXGrSQZ&#10;wHvXuoHnTd1ByKqXoqRKgTQflXhm/dc1LfXnulZUozbDkJu2b2nfa/N2Z7ck3UjSN6w8pEH+IouO&#10;MA5BT65yognaSvbCVcdKKZSo9U0pOlfUNSuprQGq8b1n1Tw0pKe2FgBH9SeY1P9zW37afZGIVRme&#10;YMRJBxQ90r1GC7FHfmTgGXqVgtVDD3Z6D3Kg2Zaq+ntRflOIi2VD+IbOpRRDQ0kF6fnmpntxdfSj&#10;jJP18FFUEIdstbCO9rXsDHaABgLvQNPTiRqTSwnCaTTxvAmoStBFURLFljuXpMfbvVT6PRUdMocM&#10;S6Deeie7e6VNNiQ9mphgXBSsbS39Lb8SgOEogdhw1ehMFpbNn4mXrOJVHDphMF05oVdVzrxYhs60&#10;8KNJ/i5fLnP/l4nrh2nDqopyE+bYWX74OuYOPT72xKm3lGhZZdyZlJTcrJetRDsCnV3Yx2IOmrOZ&#10;e52GBQFqeVaSH4TeIkicYhpHTliHEyeJvNjx/GSRTL0wCfPiuqR7xum/l4SGDCeTYDI20znpZ7V5&#10;9nlZG0k7pmF3tKzLcHwyIqlpwRWvLLWasHY8X0Bh0v8zFMV8HkyBRSePE4BiTQMnLrzQWczDib+M&#10;osLPIwNFZ3DtW1LScYEVLdkcADGq15HckfJqmfm+a6kee9XSBK14bEI7TGZ+xknS+/UeDM2ErUX1&#10;BGMlBXQ9DAgsYzg0Qv7AaIDFlmH1fUskxaj9wGE0Ez8MzSa0H3CQl9L1UUp4CS4yrDEaj0s9bs1t&#10;L9mmgQjjEuBiDmNcMzth52wOww9LywJ9WLBmK15+W6vzb2D2GwAA//8DAFBLAwQUAAYACAAAACEA&#10;JshQpt4AAAALAQAADwAAAGRycy9kb3ducmV2LnhtbEyPwU7DMBBE70j8g7VI3KjjqIUoxKkAiZ7K&#10;gcIHbGMTp43tyHabpF/P9gTHnR3NvKnWk+3ZWYfYeSdBLDJg2jVeda6V8P31/lAAiwmdwt47LWHW&#10;Edb17U2FpfKj+9TnXWoZhbhYogST0lByHhujLcaFH7Sj348PFhOdoeUq4Ejhtud5lj1yi52jBoOD&#10;fjO6Oe5OVoK9iEvYItrDZs5xHGaz+di+Snl/N708A0t6Sn9muOITOtTEtPcnpyLrJRQ5TUmki+IJ&#10;2NUgliuS9hLypVgBryv+f0P9CwAA//8DAFBLAQItABQABgAIAAAAIQDkmcPA+wAAAOEBAAATAAAA&#10;AAAAAAAAAAAAAAAAAABbQ29udGVudF9UeXBlc10ueG1sUEsBAi0AFAAGAAgAAAAhACOyauHXAAAA&#10;lAEAAAsAAAAAAAAAAAAAAAAALAEAAF9yZWxzLy5yZWxzUEsBAi0AFAAGAAgAAAAhAL8LWqjyAgAA&#10;TgYAAA4AAAAAAAAAAAAAAAAALAIAAGRycy9lMm9Eb2MueG1sUEsBAi0AFAAGAAgAAAAhACbIUKbe&#10;AAAACwEAAA8AAAAAAAAAAAAAAAAASgUAAGRycy9kb3ducmV2LnhtbFBLBQYAAAAABAAEAPMAAABV&#10;BgAAAAA=&#10;" filled="f" stroked="f">
                <v:textbox inset=",0,,0">
                  <w:txbxContent>
                    <w:p w14:paraId="56492B37" w14:textId="77777777" w:rsidR="00EC1B0D" w:rsidRPr="00700875" w:rsidRDefault="00700875" w:rsidP="00D7677A">
                      <w:pPr>
                        <w:pStyle w:val="Heading3"/>
                        <w:rPr>
                          <w:sz w:val="56"/>
                          <w:szCs w:val="56"/>
                        </w:rPr>
                      </w:pPr>
                      <w:r w:rsidRPr="00700875">
                        <w:rPr>
                          <w:sz w:val="56"/>
                          <w:szCs w:val="56"/>
                        </w:rPr>
                        <w:t>We’re walking the point to pinnacle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1DAA63" wp14:editId="3B1E3D48">
                <wp:simplePos x="0" y="0"/>
                <wp:positionH relativeFrom="page">
                  <wp:posOffset>520700</wp:posOffset>
                </wp:positionH>
                <wp:positionV relativeFrom="page">
                  <wp:posOffset>685800</wp:posOffset>
                </wp:positionV>
                <wp:extent cx="6794500" cy="944245"/>
                <wp:effectExtent l="0" t="0" r="12700" b="0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00" cy="944245"/>
                        </a:xfrm>
                        <a:prstGeom prst="roundRect">
                          <a:avLst>
                            <a:gd name="adj" fmla="val 25653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41pt;margin-top:54pt;width:535pt;height:74.3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6812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r8oDYDAADFBgAADgAAAGRycy9lMm9Eb2MueG1srFVNb9s4EL0X6H8geFck2ZRtCXEK24mLAukH&#10;ml30TIuUpV2KVEk6Slr0v3c4kh1791Ls1geCQ5Ez8968GV+/eWoVeZTWNUYvaXqVUCJ1aUSj90v6&#10;5x/baEGJ81wLroyWS/osHX1z8/rVdd8VcmJqo4S0BJxoV/Tdktbed0Ucu7KWLXdXppMaPlbGttyD&#10;afexsLwH762KJ0kyi3tjRWdNKZ2D09vhI71B/1UlS/+xqpz0RC0p5OZxtbjuwhrfXPNib3lXN+WY&#10;Bv8PWbS80RD05OqWe04OtvmXq7YprXGm8lelaWNTVU0pEQOgSZN/oHmoeScRC5DjuhNN7ve5LT88&#10;frKkEVA7SjRvoUSrgzcYmUwDPX3nCrj10H2yAaDr7k35tyPabGqu93JlrelryQUklYb78cWDYDh4&#10;Snb9eyPAOwfvyNRTZdvgEDggT1iQ51NB5JMnJRzO5jnLEqhbCd9yxiYswxC8OL7urPNvpWlJ2Cyp&#10;NQctPkPVMQR/vHceqyJGbFz8RUnVKqjxI1dkks0yBBnzYrwMu6NPhGtUI7aNUmgEVcqNsgQeA5Sy&#10;lNqnGEodWsA3nKdJ+A3SgnMQ4HCOR+AfxR3cAFlgnUdQOsTRJkQMXPJiOJEoZUCDegV6RmCBKJTZ&#10;9zydsGQ9yaPtbDGPWMWyKJ8niyhJ83U+S1jObrc/QqopK+pGCKnvGy2Pkk/Zr0lqbL5BrCh60kPd&#10;8yRLkIYLMM7udyey2Gp+t16P1bu4hjVDXEFGd1rg3vNGDfv4MmVkBXAHol7gr7ZZMmfTRTSfZ9OI&#10;TWUSrRfbTbTapLMZRN6s79JL+HdIqfv/DGAix/oEwxy8tA+16MlOHexnDs01XYAoKBFNEOkkY4MB&#10;cyhsg1gIV3sYoKW3lFjjvzS+xh4MLRF8XnCJT4ZzrrqaD/KaQqcMHXi6jlyd0hmYe8n0jNiRjBdu&#10;QXlHlWFDhx4eZsHOiGfoZ0gSmxZmP2xqY79R0sMcXVL39cCtpES90zAT8pSxMHjPDXtu7M4Nrktw&#10;taQeCMHtxg/D+tDZZl9DpKHdtAlTqmpCP2B+Q1ajAbMSkYxzPQzjcxtvvfz73PwEAAD//wMAUEsD&#10;BBQABgAIAAAAIQAu4cW83wAAAAsBAAAPAAAAZHJzL2Rvd25yZXYueG1sTE9Na4NAEL0X8h+WCfRS&#10;mlUhqVjX0BZ6Kj3UCCG31Z2o1N2V3Y2x/fUdT81t5r3H+8j3sx7YhM731giINxEwNI1VvWkFVIf3&#10;xxSYD9IoOViDAn7Qw75Y3eUyU/ZqvnAqQ8vIxPhMCuhCGDPOfdOhln5jRzTEna3TMtDrWq6cvJK5&#10;HngSRTuuZW8ooZMjvnXYfJcXTbkP+rc8H+Mq/myqw/R6rE/u9CHE/Xp+eQYWcA7/YljqU3UoqFNt&#10;L0Z5NghIE5oSCI9SOhZBvF2gWkCy3T0BL3J+u6H4AwAA//8DAFBLAQItABQABgAIAAAAIQDkmcPA&#10;+wAAAOEBAAATAAAAAAAAAAAAAAAAAAAAAABbQ29udGVudF9UeXBlc10ueG1sUEsBAi0AFAAGAAgA&#10;AAAhACOyauHXAAAAlAEAAAsAAAAAAAAAAAAAAAAALAEAAF9yZWxzLy5yZWxzUEsBAi0AFAAGAAgA&#10;AAAhAB3q/KA2AwAAxQYAAA4AAAAAAAAAAAAAAAAALAIAAGRycy9lMm9Eb2MueG1sUEsBAi0AFAAG&#10;AAgAAAAhAC7hxbzfAAAACwEAAA8AAAAAAAAAAAAAAAAAjgUAAGRycy9kb3ducmV2LnhtbFBLBQYA&#10;AAAABAAEAPMAAACaBgAAAAA=&#10;" fillcolor="#001645 [3204]" stroked="f" strokecolor="#4a7ebb" strokeweight="1.5pt">
                <v:shadow opacity="22938f" mv:blur="38100f" offset="0,2pt"/>
                <v:textbox inset=",7.2pt,,7.2pt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21B82B" wp14:editId="32A30843">
                <wp:simplePos x="0" y="0"/>
                <wp:positionH relativeFrom="page">
                  <wp:posOffset>412750</wp:posOffset>
                </wp:positionH>
                <wp:positionV relativeFrom="page">
                  <wp:posOffset>6295390</wp:posOffset>
                </wp:positionV>
                <wp:extent cx="6946900" cy="880110"/>
                <wp:effectExtent l="0" t="0" r="0" b="8890"/>
                <wp:wrapTight wrapText="bothSides">
                  <wp:wrapPolygon edited="0">
                    <wp:start x="79" y="0"/>
                    <wp:lineTo x="79" y="21195"/>
                    <wp:lineTo x="21403" y="21195"/>
                    <wp:lineTo x="21403" y="0"/>
                    <wp:lineTo x="79" y="0"/>
                  </wp:wrapPolygon>
                </wp:wrapTight>
                <wp:docPr id="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6900" cy="88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BB31450" w14:textId="77777777" w:rsidR="00EC1B0D" w:rsidRPr="00035156" w:rsidRDefault="00EC1B0D" w:rsidP="00D7677A">
                            <w:pPr>
                              <w:pStyle w:val="Title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2"/>
                              </w:rPr>
                              <w:t>WE’RE NOT JUST WALKING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32.5pt;margin-top:495.7pt;width:547pt;height:69.3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2Q0B/QCAABVBgAADgAAAGRycy9lMm9Eb2MueG1srFXbjpswEH2v1H+w/M6CKUkALVnlRlVpe5F2&#10;+wEOmGAVbGo7Iduq/96xyXW3D6u2PCAzM57LOTPD7d2+bdCOKc2lyDC5CTBiopAlF5sMf33MvRgj&#10;bagoaSMFy/AT0/hu+vbNbd+lLJS1bEqmEDgROu27DNfGdKnv66JmLdU3smMClJVULTXwqTZ+qWgP&#10;3tvGD4Ng7PdSlZ2SBdMapMtBiafOf1WxwnyuKs0MajIMuRn3Vu69tm9/ekvTjaJdzYtDGvQvsmgp&#10;FxD05GpJDUVbxV+4anmhpJaVuSlk68uq4gVzNUA1JHhWzUNNO+ZqAXB0d4JJ/z+3xafdF4V4meEE&#10;I0FboOiR7Q2ayz0iiYWn73QKVg8d2Jk9yIFmV6ru7mXxTSMhFzUVGzZTSvY1oyWkR+xN/+Lq4Edb&#10;J+v+oywhDt0a6RztK9Va7AANBN6BpqcTNTaXAoTjJBonAagK0MVxQIjjzqfp8XantHnPZIvsIcMK&#10;qHfe6e5eG5sNTY8mNpiQOW8aR38jrgRgOEggNly1OpuFY/NnEiSreBVHXhSOV14UlKU3yxeRN87J&#10;ZLR8t1wsluSXjUuitOZlyYQNc+wsEr2OuUOPDz1x6i0tG15adzYlrTbrRaPQjkJn5+5xmIPmbOZf&#10;p+FAgFqelUTCKJiHiZeP44kXVdHISyZB7AUkmSfjIEqiZX5d0j0X7N9LQj003SgcDc10TvpZbYF7&#10;XtZG05Yb2B0Nb6EjTkY0tS24EqWj1lDeDOcLKGz6f4Yin83CMbDoLeMEoFiz0IvzIPLms2hEFpNJ&#10;TpYTC0Vrce0aWrBhgeUN3RwAsarXkdzS4mqZEeI7qodedTRBKx6b0A2TnZ9hksx+vXdj6ybNDtpa&#10;lk8wXUpC88OcwE6GQy3VD4x62G8Z1t+3VDGMmg8CJjQhUWQXovuAg7qUro9SKgpwkWGD0XBcmGF5&#10;bjvFNzVEGHaBkDOY5oq7QTtnc9gBsLsc3oc9a5fj5bezOv8Npr8BAAD//wMAUEsDBBQABgAIAAAA&#10;IQBxpguT3wAAAAwBAAAPAAAAZHJzL2Rvd25yZXYueG1sTI/BTsMwEETvSPyDtUjcqJ1CKxLiVIBE&#10;T+VA4QO28RIHYjuy3Sbp1+Oc6G13ZzT7ptyMpmMn8qF1VkK2EMDI1k61tpHw9fl29wgsRLQKO2dJ&#10;wkQBNtX1VYmFcoP9oNM+NiyF2FCgBB1jX3Aeak0Gw8L1ZJP27bzBmFbfcOVxSOGm40sh1txga9MH&#10;jT29aqp/90cjwZyzs98hmp/ttMShn/T2ffci5e3N+PwELNIY/80w4yd0qBLTwR2tCqyTsF6lKlFC&#10;nmcPwGZDtsrT6TBP90IAr0p+WaL6AwAA//8DAFBLAQItABQABgAIAAAAIQDkmcPA+wAAAOEBAAAT&#10;AAAAAAAAAAAAAAAAAAAAAABbQ29udGVudF9UeXBlc10ueG1sUEsBAi0AFAAGAAgAAAAhACOyauHX&#10;AAAAlAEAAAsAAAAAAAAAAAAAAAAALAEAAF9yZWxzLy5yZWxzUEsBAi0AFAAGAAgAAAAhAKdkNAf0&#10;AgAAVQYAAA4AAAAAAAAAAAAAAAAALAIAAGRycy9lMm9Eb2MueG1sUEsBAi0AFAAGAAgAAAAhAHGm&#10;C5PfAAAADAEAAA8AAAAAAAAAAAAAAAAATAUAAGRycy9kb3ducmV2LnhtbFBLBQYAAAAABAAEAPMA&#10;AABYBgAAAAA=&#10;" filled="f" stroked="f">
                <v:textbox inset=",0,,0">
                  <w:txbxContent>
                    <w:p w14:paraId="6BB31450" w14:textId="77777777" w:rsidR="00EC1B0D" w:rsidRPr="00035156" w:rsidRDefault="00EC1B0D" w:rsidP="00D7677A">
                      <w:pPr>
                        <w:pStyle w:val="Title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2"/>
                        </w:rPr>
                        <w:t>WE’RE NOT JUST WALKING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80C67C" wp14:editId="6E4B5C36">
                <wp:simplePos x="0" y="0"/>
                <wp:positionH relativeFrom="page">
                  <wp:posOffset>740410</wp:posOffset>
                </wp:positionH>
                <wp:positionV relativeFrom="page">
                  <wp:posOffset>7061200</wp:posOffset>
                </wp:positionV>
                <wp:extent cx="6492240" cy="1079500"/>
                <wp:effectExtent l="0" t="0" r="0" b="12700"/>
                <wp:wrapTight wrapText="bothSides">
                  <wp:wrapPolygon edited="0">
                    <wp:start x="85" y="0"/>
                    <wp:lineTo x="85" y="21346"/>
                    <wp:lineTo x="21380" y="21346"/>
                    <wp:lineTo x="21380" y="0"/>
                    <wp:lineTo x="85" y="0"/>
                  </wp:wrapPolygon>
                </wp:wrapTight>
                <wp:docPr id="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07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336D1D3" w14:textId="77777777" w:rsidR="00EC1B0D" w:rsidRPr="003B5375" w:rsidRDefault="00EC1B0D" w:rsidP="00D7677A">
                            <w:pPr>
                              <w:pStyle w:val="Subtitle"/>
                              <w:rPr>
                                <w:sz w:val="40"/>
                                <w:szCs w:val="40"/>
                              </w:rPr>
                            </w:pPr>
                            <w:r w:rsidRPr="003B5375">
                              <w:rPr>
                                <w:sz w:val="40"/>
                                <w:szCs w:val="40"/>
                              </w:rPr>
                              <w:t>W</w:t>
                            </w:r>
                            <w:r w:rsidR="003B5375" w:rsidRPr="003B5375">
                              <w:rPr>
                                <w:sz w:val="40"/>
                                <w:szCs w:val="40"/>
                              </w:rPr>
                              <w:t>e’</w:t>
                            </w:r>
                            <w:r w:rsidRPr="003B5375">
                              <w:rPr>
                                <w:sz w:val="40"/>
                                <w:szCs w:val="40"/>
                              </w:rPr>
                              <w:t xml:space="preserve">RE RAISING AWARENESS AND FUNDS FOR </w:t>
                            </w:r>
                          </w:p>
                          <w:p w14:paraId="391C4101" w14:textId="77777777" w:rsidR="00EC1B0D" w:rsidRPr="003B5375" w:rsidRDefault="00EC1B0D" w:rsidP="00D7677A">
                            <w:pPr>
                              <w:pStyle w:val="Subtitle"/>
                              <w:rPr>
                                <w:color w:val="002370" w:themeColor="accent1" w:themeTint="E6"/>
                              </w:rPr>
                            </w:pPr>
                            <w:r w:rsidRPr="003B5375">
                              <w:rPr>
                                <w:color w:val="002370" w:themeColor="accent1" w:themeTint="E6"/>
                              </w:rPr>
                              <w:t>GUIDE DOGS TASMANIA</w:t>
                            </w:r>
                          </w:p>
                          <w:p w14:paraId="0BF6836E" w14:textId="77777777" w:rsidR="00EC1B0D" w:rsidRPr="003B5375" w:rsidRDefault="00EC1B0D" w:rsidP="00D7677A">
                            <w:pPr>
                              <w:pStyle w:val="Subtitle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8" type="#_x0000_t202" style="position:absolute;margin-left:58.3pt;margin-top:556pt;width:511.2pt;height:8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xT4fcCAABWBgAADgAAAGRycy9lMm9Eb2MueG1srFVtb5swEP4+af/B8ncKZiQBVFIlIUyTuhep&#10;3Q9wwARrYDPbKemm/fedTZIm7T5U2/iAzN35Xp7n7ri+2XctemBKcykyTK4CjJgoZcXFNsNf7wsv&#10;xkgbKiraSsEy/Mg0vpm/fXM99CkLZSPbiikEToROhz7DjTF96vu6bFhH9ZXsmQBlLVVHDXyqrV8p&#10;OoD3rvXDIJj6g1RVr2TJtAZpPirx3Pmva1aaz3WtmUFthiE3497KvTf27c+vabpVtG94eUiD/kUW&#10;HeUCgp5c5dRQtFP8hauOl0pqWZurUna+rGteMlcDVEOCZ9XcNbRnrhYAR/cnmPT/c1t+eviiEK8y&#10;DEQJ2gFF92xv0FLu0bvYwjP0OgWrux7szB7kQLMrVfe3svymkZCrhootWyglh4bRCtIj9qZ/dnX0&#10;o62TzfBRVhCH7ox0jva16ix2gAYC70DT44kam0sJwmmUhGEEqhJ0JJglk8CR59P0eL1X2rxnskP2&#10;kGEF3Dv39OFWG5sOTY8mNpqQBW9bx38rLgRgOEogOFy1OpuGo/NnEiTreB1HXhRO114UVJW3KFaR&#10;Ny3IbJK/y1ernPyycUmUNryqmLBhjq1FotdRd2jysSlOzaVlyyvrzqak1XazahV6oNDahXsc6KB5&#10;MvMv03AgQC3PSiKA7DJMvGIaz7yojiZeMgtiLyDJMpkGURLlxWVJt1ywfy8JDRlOJuFk7KanpJ/V&#10;FrjnZW007biB5dHyDrr3ZERT24NrUTlqDeXteD6Dwqb/ZyiKxSKcAoteHicAxYaFXlwEkbdcRBOy&#10;ms0Kks8sFJ3FtW9pycYNVrR0ewDEql5HckfLi21GiO+oHnvV0QSteGxCN012gMZRMvvN3s1teBzS&#10;jaweYbyUhOaHQYGlDIdGqh8YDbDgMqy/76hiGLUfBIxoQiI7T8Z9wEGdSzdHKRUluMiwwWg8rsy4&#10;PXe94tsGIozLQMgFjHPN3aDZuR+zOSwBWF4O78Oitdvx/NtZPf0O5r8BAAD//wMAUEsDBBQABgAI&#10;AAAAIQCQvx383AAAAA4BAAAPAAAAZHJzL2Rvd25yZXYueG1sTE9BTsMwELwj8QdrkbhRx0GKSohT&#10;ARI9lQOFB2xjN06J7ch2m6SvZ3OC28zOaHam2ky2ZxcdYuedBLHKgGnXeNW5VsL31/vDGlhM6BT2&#10;3mkJs46wqW9vKiyVH92nvuxTyyjExRIlmJSGkvPYGG0xrvygHWlHHywmoqHlKuBI4bbneZYV3GLn&#10;6IPBQb8Z3fzsz1aCvYpr2CHa03bOcRxms/3YvUp5fze9PANLekp/ZljqU3WoqdPBn52KrCcuioKs&#10;CxA5rVos4vGJ0IFQvqYbryv+f0b9CwAA//8DAFBLAQItABQABgAIAAAAIQDkmcPA+wAAAOEBAAAT&#10;AAAAAAAAAAAAAAAAAAAAAABbQ29udGVudF9UeXBlc10ueG1sUEsBAi0AFAAGAAgAAAAhACOyauHX&#10;AAAAlAEAAAsAAAAAAAAAAAAAAAAALAEAAF9yZWxzLy5yZWxzUEsBAi0AFAAGAAgAAAAhAHX8U+H3&#10;AgAAVgYAAA4AAAAAAAAAAAAAAAAALAIAAGRycy9lMm9Eb2MueG1sUEsBAi0AFAAGAAgAAAAhAJC/&#10;HfzcAAAADgEAAA8AAAAAAAAAAAAAAAAATwUAAGRycy9kb3ducmV2LnhtbFBLBQYAAAAABAAEAPMA&#10;AABYBgAAAAA=&#10;" filled="f" stroked="f">
                <v:textbox inset=",0,,0">
                  <w:txbxContent>
                    <w:p w14:paraId="1336D1D3" w14:textId="77777777" w:rsidR="00EC1B0D" w:rsidRPr="003B5375" w:rsidRDefault="00EC1B0D" w:rsidP="00D7677A">
                      <w:pPr>
                        <w:pStyle w:val="Subtitle"/>
                        <w:rPr>
                          <w:sz w:val="40"/>
                          <w:szCs w:val="40"/>
                        </w:rPr>
                      </w:pPr>
                      <w:r w:rsidRPr="003B5375">
                        <w:rPr>
                          <w:sz w:val="40"/>
                          <w:szCs w:val="40"/>
                        </w:rPr>
                        <w:t>W</w:t>
                      </w:r>
                      <w:r w:rsidR="003B5375" w:rsidRPr="003B5375">
                        <w:rPr>
                          <w:sz w:val="40"/>
                          <w:szCs w:val="40"/>
                        </w:rPr>
                        <w:t>e’</w:t>
                      </w:r>
                      <w:r w:rsidRPr="003B5375">
                        <w:rPr>
                          <w:sz w:val="40"/>
                          <w:szCs w:val="40"/>
                        </w:rPr>
                        <w:t xml:space="preserve">RE RAISING AWARENESS AND FUNDS FOR </w:t>
                      </w:r>
                    </w:p>
                    <w:p w14:paraId="391C4101" w14:textId="77777777" w:rsidR="00EC1B0D" w:rsidRPr="003B5375" w:rsidRDefault="00EC1B0D" w:rsidP="00D7677A">
                      <w:pPr>
                        <w:pStyle w:val="Subtitle"/>
                        <w:rPr>
                          <w:color w:val="002370" w:themeColor="accent1" w:themeTint="E6"/>
                        </w:rPr>
                      </w:pPr>
                      <w:r w:rsidRPr="003B5375">
                        <w:rPr>
                          <w:color w:val="002370" w:themeColor="accent1" w:themeTint="E6"/>
                        </w:rPr>
                        <w:t>GUIDE DOGS TASMANIA</w:t>
                      </w:r>
                    </w:p>
                    <w:p w14:paraId="0BF6836E" w14:textId="77777777" w:rsidR="00EC1B0D" w:rsidRPr="003B5375" w:rsidRDefault="00EC1B0D" w:rsidP="00D7677A">
                      <w:pPr>
                        <w:pStyle w:val="Subtitle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1" behindDoc="0" locked="0" layoutInCell="1" allowOverlap="1" wp14:anchorId="5C1D634D" wp14:editId="6E775929">
                <wp:simplePos x="0" y="0"/>
                <wp:positionH relativeFrom="page">
                  <wp:posOffset>1068070</wp:posOffset>
                </wp:positionH>
                <wp:positionV relativeFrom="page">
                  <wp:posOffset>8026400</wp:posOffset>
                </wp:positionV>
                <wp:extent cx="5635625" cy="1346200"/>
                <wp:effectExtent l="0" t="0" r="0" b="0"/>
                <wp:wrapThrough wrapText="bothSides">
                  <wp:wrapPolygon edited="0">
                    <wp:start x="97" y="0"/>
                    <wp:lineTo x="97" y="21192"/>
                    <wp:lineTo x="21417" y="21192"/>
                    <wp:lineTo x="21417" y="0"/>
                    <wp:lineTo x="97" y="0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5625" cy="134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46DEC" w14:textId="77777777" w:rsidR="003B5375" w:rsidRPr="003B5375" w:rsidRDefault="003B5375" w:rsidP="003B5375">
                            <w:pPr>
                              <w:pStyle w:val="Subtitle"/>
                              <w:rPr>
                                <w:color w:val="002370" w:themeColor="accent1" w:themeTint="E6"/>
                                <w:sz w:val="40"/>
                                <w:szCs w:val="40"/>
                              </w:rPr>
                            </w:pPr>
                            <w:r w:rsidRPr="003B5375">
                              <w:rPr>
                                <w:rFonts w:cs="Times"/>
                                <w:color w:val="002370" w:themeColor="accent1" w:themeTint="E6"/>
                                <w:sz w:val="40"/>
                                <w:szCs w:val="40"/>
                              </w:rPr>
                              <w:t>IF YOU WOULD LIKE to show your support, we would appreciate your donation, no matter how big or small.</w:t>
                            </w:r>
                          </w:p>
                          <w:p w14:paraId="0749A319" w14:textId="77777777" w:rsidR="003B5375" w:rsidRPr="003B5375" w:rsidRDefault="003B5375">
                            <w:pPr>
                              <w:rPr>
                                <w:color w:val="002370" w:themeColor="accent1" w:themeTint="E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84.1pt;margin-top:632pt;width:443.75pt;height:106pt;z-index:251678721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jtyFNUCAAAgBgAADgAAAGRycy9lMm9Eb2MueG1srFRNb9swDL0P2H8QdE9tp07W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wB0w&#10;pYgEjh5Z69GVbhGoAJ+dcQW4PRhw9C3owXfQO1CGsltuZfhDQQjsgPT+gG6IRkE5mZ5OpuMJRhRs&#10;2Wk+Bf5CnOT5urHOf2RaoiCU2AJ9EVWyvXG+cx1cwmtKLxohIoVCvVBAzE7DYg90t0kBqYAYPENS&#10;kZ8f88mHcfVhcj6aVpNslGfp2aiq0vHoelGlVZov5uf51U/IQpIsL3bQKQb6LEAESCwEWfWsBPPf&#10;0SIJfdHEWZbE9kFbAk0aoYX04YEIzZByEmjo4I6S3wsWChHqM+NAYEQ9KOLosLmwXTxCKVN+iBq9&#10;gxcH4N5ysfeP0EVI33K5IwFuxJe18ofLslHaRopfpV1/HVLmnT+AcVR3EH27bGPnng7duNT1HprU&#10;6m7MnaGLBhrphjh/TyzMNfQl7Cp/Bx8u9K7EupcwWmv7/U/64A+8ghWjwH6J3bcNsQwj8UnBIJ5n&#10;eR4WSzzk0EtwsMeW5bFFbeRcR5YRZBfF4O/FIHKr5ROstCq8CiaiKLxdYj+Ic99tL1iJlFVVdIJV&#10;Yoi/UQ+GhgYKKIcxeWyfiDX9LHlopFs9bBRSvBqpzjfcVLraeM2bOG8B5w7VHn9YQ7Et+5UZ9tzx&#10;OXo9L/bZLwAAAP//AwBQSwMEFAAGAAgAAAAhAFJVtGjhAAAADgEAAA8AAABkcnMvZG93bnJldi54&#10;bWxMj8FOwzAQRO9I/IO1SNyoTdQmUYhTAQJORUDLgaMbb5OIeB3FbhP+nu0JbjPap9mZcj27Xpxw&#10;DJ0nDbcLBQKp9rajRsPn7vkmBxGiIWt6T6jhBwOsq8uL0hTWT/SBp21sBIdQKIyGNsahkDLULToT&#10;Fn5A4tvBj85EtmMj7WgmDne9TJRKpTMd8YfWDPjYYv29PToNuJnd7jXPnuLbw+FFfeXv08Y2Wl9f&#10;zfd3ICLO8Q+Gc32uDhV32vsj2SB69mmeMMoiSZe86oyo1SoDsWe1zFIFsirl/xnVLwAAAP//AwBQ&#10;SwECLQAUAAYACAAAACEA5JnDwPsAAADhAQAAEwAAAAAAAAAAAAAAAAAAAAAAW0NvbnRlbnRfVHlw&#10;ZXNdLnhtbFBLAQItABQABgAIAAAAIQAjsmrh1wAAAJQBAAALAAAAAAAAAAAAAAAAACwBAABfcmVs&#10;cy8ucmVsc1BLAQItABQABgAIAAAAIQDmO3IU1QIAACAGAAAOAAAAAAAAAAAAAAAAACwCAABkcnMv&#10;ZTJvRG9jLnhtbFBLAQItABQABgAIAAAAIQBSVbRo4QAAAA4BAAAPAAAAAAAAAAAAAAAAAC0FAABk&#10;cnMvZG93bnJldi54bWxQSwUGAAAAAAQABADzAAAAOwYAAAAA&#10;" mv:complextextbox="1" filled="f" stroked="f">
                <v:textbox>
                  <w:txbxContent>
                    <w:p w14:paraId="06946DEC" w14:textId="77777777" w:rsidR="003B5375" w:rsidRPr="003B5375" w:rsidRDefault="003B5375" w:rsidP="003B5375">
                      <w:pPr>
                        <w:pStyle w:val="Subtitle"/>
                        <w:rPr>
                          <w:color w:val="002370" w:themeColor="accent1" w:themeTint="E6"/>
                          <w:sz w:val="40"/>
                          <w:szCs w:val="40"/>
                        </w:rPr>
                      </w:pPr>
                      <w:r w:rsidRPr="003B5375">
                        <w:rPr>
                          <w:rFonts w:cs="Times"/>
                          <w:color w:val="002370" w:themeColor="accent1" w:themeTint="E6"/>
                          <w:sz w:val="40"/>
                          <w:szCs w:val="40"/>
                        </w:rPr>
                        <w:t>IF YOU WOULD LIKE to show your support, we would appreciate your donation, no matter how big or small.</w:t>
                      </w:r>
                    </w:p>
                    <w:p w14:paraId="0749A319" w14:textId="77777777" w:rsidR="003B5375" w:rsidRPr="003B5375" w:rsidRDefault="003B5375">
                      <w:pPr>
                        <w:rPr>
                          <w:color w:val="002370" w:themeColor="accent1" w:themeTint="E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A47214" wp14:editId="06B95098">
                <wp:simplePos x="0" y="0"/>
                <wp:positionH relativeFrom="page">
                  <wp:posOffset>412750</wp:posOffset>
                </wp:positionH>
                <wp:positionV relativeFrom="page">
                  <wp:posOffset>6494145</wp:posOffset>
                </wp:positionV>
                <wp:extent cx="6858000" cy="2878455"/>
                <wp:effectExtent l="0" t="0" r="0" b="0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28784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32.5pt;margin-top:511.35pt;width:540pt;height:226.6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5eUDYDAADCBgAADgAAAGRycy9lMm9Eb2MueG1srFVNb+M2EL0X2P9A8K5IsiVbFqIsbCcuCmQ/&#10;sGnRMy1SFluKVEk6Slrsf9/hSHbs9lK0ezE4I/LNzJs349v3L50iz8I6aXRF05uEEqFrw6U+VPSX&#10;n3dRQYnzTHOmjBYVfRWOvr9798Pt0JdiZlqjuLAEQLQrh76irfd9GceubkXH3I3phYaPjbEd82Da&#10;Q8wtGwC9U/EsSRbxYCzvramFc+C9Hz/SO8RvGlH7T03jhCeqopCbx1+Lv/vwG9/dsvJgWd/KekqD&#10;/YcsOiY1BD1D3TPPyNHKf0B1srbGmcbf1KaLTdPIWmANUE2a/K2ap5b1AmsBclx/psl9P9j64/Nn&#10;SySv6IISzTpo0froDUYmeaBn6F0Jt576zzYU6PpHU//uiDbblumDWFtrhlYwDkml4X589SAYDp6S&#10;/fDBcEBngI5MvTS2C4DAAXnBhryeGyJePKnBuSjyIkmgbzV8mxXLIssxp5iVp+e9df5HYToSDhW1&#10;5qj5F2g7xmDPj85jW/hUHOO/UdJ0Cpr8zBRJF4vFErNm5XQZsE+YWK9Rku+kUmgEWYqtsgQeV3R/&#10;mGEYdeyguNGXQr6QMeoK/KC+0Y8uwEZlBwhgCqxLdKVDDG1CtEAkK0ePQB1DJQgK3ExFBZZQY3+t&#10;0lmWbGaraLcollHWZHm0WiZFlKSrzWqRZKvsfvc1pJpmZSs5F/pRanHSe5r9Oz1NkzcqFRVPBmj6&#10;KskTpOGqGGcP+zNR2Xr5sNlMPF9dw35hXUFDD5rj2TOpxnN8nTKyAnUHot7KX+/yZJnNi2i5zOdR&#10;NhdJtCl222i9hf5C5O3mIb0u/wEpdf+fAUzk1J9gmKMX9qnlA9mro/3CYLLmBYiCEi6DQGd5Nhqw&#10;hMIxiIUwdYDtWXtLiTX+V+lbHMAwDwHzikt8MvqZ6ls2ymueJ8k4fufryNU5nZG5t0wviJ3IeOMW&#10;lHdSGU5zGOBxEewNf4VhhiRxYmHxw6E19k9KBliiFXV/HJkVlKifNCyEVZplYeteGvbS2F8aTNcA&#10;VVEPhOBx68dNfeytPLQQKUU6tAkrqpFhHjC/MavJgEWJlUxLPWziSxtvvf313H0DAAD//wMAUEsD&#10;BBQABgAIAAAAIQA0aEfC4wAAAA0BAAAPAAAAZHJzL2Rvd25yZXYueG1sTE9NS8NAEL0L/odlBC9i&#10;dxtqKjGbogWRgtVaC3rcJmMSzM6G7LZJ/fVOTnqbefPmfaSLwTbiiJ2vHWmYThQIpNwVNZUadu+P&#10;17cgfDBUmMYRajihh0V2fpaapHA9veFxG0rBIuQTo6EKoU2k9HmF1viJa5H49uU6awKvXSmLzvQs&#10;bhsZKRVLa2pih8q0uKww/94eLMe4+nj+zE+b1dPqZ/Pi18th99o/aH15MdzfgQg4hD8yjPH5BzLO&#10;tHcHKrxoNMQ3XCUwrqJoDmJkTGcjtudpNo8VyCyV/1tkvwAAAP//AwBQSwECLQAUAAYACAAAACEA&#10;5JnDwPsAAADhAQAAEwAAAAAAAAAAAAAAAAAAAAAAW0NvbnRlbnRfVHlwZXNdLnhtbFBLAQItABQA&#10;BgAIAAAAIQAjsmrh1wAAAJQBAAALAAAAAAAAAAAAAAAAACwBAABfcmVscy8ucmVsc1BLAQItABQA&#10;BgAIAAAAIQCpPl5QNgMAAMIGAAAOAAAAAAAAAAAAAAAAACwCAABkcnMvZTJvRG9jLnhtbFBLAQIt&#10;ABQABgAIAAAAIQA0aEfC4wAAAA0BAAAPAAAAAAAAAAAAAAAAAI4FAABkcnMvZG93bnJldi54bWxQ&#10;SwUGAAAAAAQABADzAAAAngYAAAAA&#10;" fillcolor="#1bb35d [3214]" stroked="f" strokecolor="#4a7ebb" strokeweight="1.5pt">
                <v:shadow opacity="22938f" mv:blur="38100f" offset="0,2pt"/>
                <v:textbox inset=",7.2pt,,7.2pt"/>
                <w10:wrap anchorx="page" anchory="page"/>
              </v:roundrect>
            </w:pict>
          </mc:Fallback>
        </mc:AlternateContent>
      </w:r>
      <w:r w:rsidRPr="00700875">
        <w:rPr>
          <w:noProof/>
        </w:rPr>
        <w:t xml:space="preserve"> </w:t>
      </w:r>
    </w:p>
    <w:sectPr w:rsidR="00D7677A" w:rsidSect="00D7677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080" w:right="720" w:bottom="108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0559CD" w14:textId="77777777" w:rsidR="003512C4" w:rsidRDefault="003512C4">
      <w:r>
        <w:separator/>
      </w:r>
    </w:p>
  </w:endnote>
  <w:endnote w:type="continuationSeparator" w:id="0">
    <w:p w14:paraId="0B4710D0" w14:textId="77777777" w:rsidR="003512C4" w:rsidRDefault="00351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MT">
    <w:panose1 w:val="020B0504020203020204"/>
    <w:charset w:val="00"/>
    <w:family w:val="auto"/>
    <w:pitch w:val="variable"/>
    <w:sig w:usb0="00000003" w:usb1="00000000" w:usb2="00000000" w:usb3="00000000" w:csb0="00000001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Rockwell Extra Bold">
    <w:panose1 w:val="02060903040505020403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22A8E5" w14:textId="77777777" w:rsidR="00EC1B0D" w:rsidRDefault="00EC1B0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1EAA9F" w14:textId="77777777" w:rsidR="00EC1B0D" w:rsidRDefault="00EC1B0D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3C411B" w14:textId="77777777" w:rsidR="00EC1B0D" w:rsidRDefault="00EC1B0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34FF42" w14:textId="77777777" w:rsidR="003512C4" w:rsidRDefault="003512C4">
      <w:r>
        <w:separator/>
      </w:r>
    </w:p>
  </w:footnote>
  <w:footnote w:type="continuationSeparator" w:id="0">
    <w:p w14:paraId="1B291F7A" w14:textId="77777777" w:rsidR="003512C4" w:rsidRDefault="003512C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BDCC3A" w14:textId="77777777" w:rsidR="00EC1B0D" w:rsidRDefault="00EC1B0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D13D51" w14:textId="77777777" w:rsidR="00EC1B0D" w:rsidRDefault="00EC1B0D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74A17" w14:textId="77777777" w:rsidR="00EC1B0D" w:rsidRDefault="00EC1B0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A14E42A"/>
    <w:lvl w:ilvl="0">
      <w:start w:val="1"/>
      <w:numFmt w:val="bullet"/>
      <w:pStyle w:val="Title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D7677A"/>
    <w:rsid w:val="00035156"/>
    <w:rsid w:val="000708C3"/>
    <w:rsid w:val="0020387E"/>
    <w:rsid w:val="003512C4"/>
    <w:rsid w:val="00376CF2"/>
    <w:rsid w:val="003B5375"/>
    <w:rsid w:val="003F4489"/>
    <w:rsid w:val="00696D1C"/>
    <w:rsid w:val="006D7296"/>
    <w:rsid w:val="006E4EB6"/>
    <w:rsid w:val="006F2FD9"/>
    <w:rsid w:val="00700875"/>
    <w:rsid w:val="00830446"/>
    <w:rsid w:val="008A4F76"/>
    <w:rsid w:val="00930228"/>
    <w:rsid w:val="00AA51B2"/>
    <w:rsid w:val="00BF7927"/>
    <w:rsid w:val="00D7677A"/>
    <w:rsid w:val="00DA3D7F"/>
    <w:rsid w:val="00DD51E0"/>
    <w:rsid w:val="00E85CC3"/>
    <w:rsid w:val="00EC1B0D"/>
    <w:rsid w:val="00F26E5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F06B7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04D6"/>
    <w:pPr>
      <w:spacing w:line="360" w:lineRule="auto"/>
      <w:jc w:val="center"/>
      <w:outlineLvl w:val="0"/>
    </w:pPr>
    <w:rPr>
      <w:bCs/>
      <w:color w:val="FFFFFF" w:themeColor="background1"/>
      <w:sz w:val="26"/>
      <w:szCs w:val="32"/>
    </w:rPr>
  </w:style>
  <w:style w:type="paragraph" w:styleId="Heading2">
    <w:name w:val="heading 2"/>
    <w:basedOn w:val="Normal"/>
    <w:link w:val="Heading2Char"/>
    <w:unhideWhenUsed/>
    <w:qFormat/>
    <w:rsid w:val="00356BB8"/>
    <w:pPr>
      <w:jc w:val="center"/>
      <w:outlineLvl w:val="1"/>
    </w:pPr>
    <w:rPr>
      <w:bCs/>
      <w:color w:val="FFFFFF" w:themeColor="background1"/>
      <w:sz w:val="22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356BB8"/>
    <w:pPr>
      <w:jc w:val="center"/>
      <w:outlineLvl w:val="2"/>
    </w:pPr>
    <w:rPr>
      <w:rFonts w:asciiTheme="majorHAnsi" w:eastAsiaTheme="majorEastAsia" w:hAnsiTheme="majorHAnsi" w:cstheme="majorBidi"/>
      <w:bCs/>
      <w:smallCaps/>
      <w:color w:val="1BB35D" w:themeColor="background2"/>
      <w:spacing w:val="20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3E45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3E45DA"/>
  </w:style>
  <w:style w:type="paragraph" w:styleId="Footer">
    <w:name w:val="footer"/>
    <w:basedOn w:val="Normal"/>
    <w:link w:val="FooterChar"/>
    <w:semiHidden/>
    <w:unhideWhenUsed/>
    <w:rsid w:val="008604D6"/>
    <w:pPr>
      <w:jc w:val="center"/>
    </w:pPr>
    <w:rPr>
      <w:color w:val="441700" w:themeColor="accent2"/>
      <w:sz w:val="18"/>
    </w:rPr>
  </w:style>
  <w:style w:type="character" w:customStyle="1" w:styleId="FooterChar">
    <w:name w:val="Footer Char"/>
    <w:basedOn w:val="DefaultParagraphFont"/>
    <w:link w:val="Footer"/>
    <w:semiHidden/>
    <w:rsid w:val="008604D6"/>
    <w:rPr>
      <w:color w:val="441700" w:themeColor="accent2"/>
      <w:sz w:val="18"/>
    </w:rPr>
  </w:style>
  <w:style w:type="paragraph" w:styleId="Title">
    <w:name w:val="Title"/>
    <w:basedOn w:val="Normal"/>
    <w:link w:val="TitleChar"/>
    <w:qFormat/>
    <w:rsid w:val="008604D6"/>
    <w:pPr>
      <w:spacing w:line="1200" w:lineRule="exact"/>
      <w:jc w:val="center"/>
    </w:pPr>
    <w:rPr>
      <w:rFonts w:asciiTheme="majorHAnsi" w:eastAsiaTheme="majorEastAsia" w:hAnsiTheme="majorHAnsi" w:cstheme="majorBidi"/>
      <w:smallCaps/>
      <w:color w:val="001645" w:themeColor="accent1"/>
      <w:kern w:val="26"/>
      <w:sz w:val="132"/>
      <w:szCs w:val="52"/>
    </w:rPr>
  </w:style>
  <w:style w:type="character" w:customStyle="1" w:styleId="TitleChar">
    <w:name w:val="Title Char"/>
    <w:basedOn w:val="DefaultParagraphFont"/>
    <w:link w:val="Title"/>
    <w:rsid w:val="008604D6"/>
    <w:rPr>
      <w:rFonts w:asciiTheme="majorHAnsi" w:eastAsiaTheme="majorEastAsia" w:hAnsiTheme="majorHAnsi" w:cstheme="majorBidi"/>
      <w:smallCaps/>
      <w:color w:val="001645" w:themeColor="accent1"/>
      <w:kern w:val="26"/>
      <w:sz w:val="132"/>
      <w:szCs w:val="52"/>
    </w:rPr>
  </w:style>
  <w:style w:type="paragraph" w:styleId="Subtitle">
    <w:name w:val="Subtitle"/>
    <w:basedOn w:val="Normal"/>
    <w:link w:val="SubtitleChar"/>
    <w:qFormat/>
    <w:rsid w:val="00356BB8"/>
    <w:pPr>
      <w:numPr>
        <w:ilvl w:val="1"/>
      </w:numPr>
      <w:jc w:val="center"/>
    </w:pPr>
    <w:rPr>
      <w:iCs/>
      <w:caps/>
      <w:color w:val="00676D" w:themeColor="accent3"/>
      <w:spacing w:val="20"/>
      <w:sz w:val="56"/>
    </w:rPr>
  </w:style>
  <w:style w:type="character" w:customStyle="1" w:styleId="SubtitleChar">
    <w:name w:val="Subtitle Char"/>
    <w:basedOn w:val="DefaultParagraphFont"/>
    <w:link w:val="Subtitle"/>
    <w:rsid w:val="00356BB8"/>
    <w:rPr>
      <w:rFonts w:asciiTheme="minorHAnsi" w:eastAsiaTheme="minorEastAsia" w:hAnsiTheme="minorHAnsi" w:cstheme="minorBidi"/>
      <w:iCs/>
      <w:caps/>
      <w:color w:val="00676D" w:themeColor="accent3"/>
      <w:spacing w:val="20"/>
      <w:sz w:val="56"/>
    </w:rPr>
  </w:style>
  <w:style w:type="character" w:customStyle="1" w:styleId="Heading1Char">
    <w:name w:val="Heading 1 Char"/>
    <w:basedOn w:val="DefaultParagraphFont"/>
    <w:link w:val="Heading1"/>
    <w:rsid w:val="008604D6"/>
    <w:rPr>
      <w:rFonts w:asciiTheme="minorHAnsi" w:eastAsiaTheme="minorEastAsia" w:hAnsiTheme="minorHAnsi" w:cstheme="minorBidi"/>
      <w:bCs/>
      <w:color w:val="FFFFFF" w:themeColor="background1"/>
      <w:sz w:val="26"/>
      <w:szCs w:val="32"/>
    </w:rPr>
  </w:style>
  <w:style w:type="character" w:customStyle="1" w:styleId="Heading2Char">
    <w:name w:val="Heading 2 Char"/>
    <w:basedOn w:val="DefaultParagraphFont"/>
    <w:link w:val="Heading2"/>
    <w:rsid w:val="00356BB8"/>
    <w:rPr>
      <w:rFonts w:asciiTheme="minorHAnsi" w:eastAsiaTheme="minorEastAsia" w:hAnsiTheme="minorHAnsi" w:cstheme="minorBidi"/>
      <w:bCs/>
      <w:color w:val="FFFFFF" w:themeColor="background1"/>
      <w:sz w:val="22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356BB8"/>
    <w:rPr>
      <w:rFonts w:asciiTheme="majorHAnsi" w:eastAsiaTheme="majorEastAsia" w:hAnsiTheme="majorHAnsi" w:cstheme="majorBidi"/>
      <w:bCs/>
      <w:smallCaps/>
      <w:color w:val="1BB35D" w:themeColor="background2"/>
      <w:spacing w:val="20"/>
      <w:sz w:val="40"/>
    </w:rPr>
  </w:style>
  <w:style w:type="paragraph" w:styleId="Date">
    <w:name w:val="Date"/>
    <w:basedOn w:val="Normal"/>
    <w:link w:val="DateChar"/>
    <w:semiHidden/>
    <w:unhideWhenUsed/>
    <w:rsid w:val="00356BB8"/>
    <w:pPr>
      <w:jc w:val="center"/>
    </w:pPr>
    <w:rPr>
      <w:rFonts w:asciiTheme="majorHAnsi" w:eastAsiaTheme="majorEastAsia" w:hAnsiTheme="majorHAnsi" w:cstheme="majorBidi"/>
      <w:color w:val="FFFFFF" w:themeColor="background1"/>
      <w:spacing w:val="20"/>
      <w:sz w:val="76"/>
    </w:rPr>
  </w:style>
  <w:style w:type="character" w:customStyle="1" w:styleId="DateChar">
    <w:name w:val="Date Char"/>
    <w:basedOn w:val="DefaultParagraphFont"/>
    <w:link w:val="Date"/>
    <w:semiHidden/>
    <w:rsid w:val="00356BB8"/>
    <w:rPr>
      <w:rFonts w:asciiTheme="majorHAnsi" w:eastAsiaTheme="majorEastAsia" w:hAnsiTheme="majorHAnsi" w:cstheme="majorBidi"/>
      <w:color w:val="FFFFFF" w:themeColor="background1"/>
      <w:spacing w:val="20"/>
      <w:sz w:val="76"/>
    </w:rPr>
  </w:style>
  <w:style w:type="paragraph" w:customStyle="1" w:styleId="Exclamation">
    <w:name w:val="Exclamation"/>
    <w:basedOn w:val="Normal"/>
    <w:qFormat/>
    <w:rsid w:val="00356BB8"/>
    <w:pPr>
      <w:spacing w:line="4400" w:lineRule="exact"/>
      <w:jc w:val="center"/>
    </w:pPr>
    <w:rPr>
      <w:rFonts w:ascii="Rockwell" w:eastAsiaTheme="majorEastAsia" w:hAnsi="Rockwell" w:cs="Rockwell"/>
      <w:b/>
      <w:color w:val="FFFFFF" w:themeColor="background1"/>
      <w:sz w:val="49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04D6"/>
    <w:pPr>
      <w:spacing w:line="360" w:lineRule="auto"/>
      <w:jc w:val="center"/>
      <w:outlineLvl w:val="0"/>
    </w:pPr>
    <w:rPr>
      <w:bCs/>
      <w:color w:val="FFFFFF" w:themeColor="background1"/>
      <w:sz w:val="26"/>
      <w:szCs w:val="32"/>
    </w:rPr>
  </w:style>
  <w:style w:type="paragraph" w:styleId="Heading2">
    <w:name w:val="heading 2"/>
    <w:basedOn w:val="Normal"/>
    <w:link w:val="Heading2Char"/>
    <w:unhideWhenUsed/>
    <w:qFormat/>
    <w:rsid w:val="00356BB8"/>
    <w:pPr>
      <w:jc w:val="center"/>
      <w:outlineLvl w:val="1"/>
    </w:pPr>
    <w:rPr>
      <w:bCs/>
      <w:color w:val="FFFFFF" w:themeColor="background1"/>
      <w:sz w:val="22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356BB8"/>
    <w:pPr>
      <w:jc w:val="center"/>
      <w:outlineLvl w:val="2"/>
    </w:pPr>
    <w:rPr>
      <w:rFonts w:asciiTheme="majorHAnsi" w:eastAsiaTheme="majorEastAsia" w:hAnsiTheme="majorHAnsi" w:cstheme="majorBidi"/>
      <w:bCs/>
      <w:smallCaps/>
      <w:color w:val="1BB35D" w:themeColor="background2"/>
      <w:spacing w:val="20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3E45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3E45DA"/>
  </w:style>
  <w:style w:type="paragraph" w:styleId="Footer">
    <w:name w:val="footer"/>
    <w:basedOn w:val="Normal"/>
    <w:link w:val="FooterChar"/>
    <w:semiHidden/>
    <w:unhideWhenUsed/>
    <w:rsid w:val="008604D6"/>
    <w:pPr>
      <w:jc w:val="center"/>
    </w:pPr>
    <w:rPr>
      <w:color w:val="441700" w:themeColor="accent2"/>
      <w:sz w:val="18"/>
    </w:rPr>
  </w:style>
  <w:style w:type="character" w:customStyle="1" w:styleId="FooterChar">
    <w:name w:val="Footer Char"/>
    <w:basedOn w:val="DefaultParagraphFont"/>
    <w:link w:val="Footer"/>
    <w:semiHidden/>
    <w:rsid w:val="008604D6"/>
    <w:rPr>
      <w:color w:val="441700" w:themeColor="accent2"/>
      <w:sz w:val="18"/>
    </w:rPr>
  </w:style>
  <w:style w:type="paragraph" w:styleId="Title">
    <w:name w:val="Title"/>
    <w:basedOn w:val="Normal"/>
    <w:link w:val="TitleChar"/>
    <w:qFormat/>
    <w:rsid w:val="008604D6"/>
    <w:pPr>
      <w:spacing w:line="1200" w:lineRule="exact"/>
      <w:jc w:val="center"/>
    </w:pPr>
    <w:rPr>
      <w:rFonts w:asciiTheme="majorHAnsi" w:eastAsiaTheme="majorEastAsia" w:hAnsiTheme="majorHAnsi" w:cstheme="majorBidi"/>
      <w:smallCaps/>
      <w:color w:val="001645" w:themeColor="accent1"/>
      <w:kern w:val="26"/>
      <w:sz w:val="132"/>
      <w:szCs w:val="52"/>
    </w:rPr>
  </w:style>
  <w:style w:type="character" w:customStyle="1" w:styleId="TitleChar">
    <w:name w:val="Title Char"/>
    <w:basedOn w:val="DefaultParagraphFont"/>
    <w:link w:val="Title"/>
    <w:rsid w:val="008604D6"/>
    <w:rPr>
      <w:rFonts w:asciiTheme="majorHAnsi" w:eastAsiaTheme="majorEastAsia" w:hAnsiTheme="majorHAnsi" w:cstheme="majorBidi"/>
      <w:smallCaps/>
      <w:color w:val="001645" w:themeColor="accent1"/>
      <w:kern w:val="26"/>
      <w:sz w:val="132"/>
      <w:szCs w:val="52"/>
    </w:rPr>
  </w:style>
  <w:style w:type="paragraph" w:styleId="Subtitle">
    <w:name w:val="Subtitle"/>
    <w:basedOn w:val="Normal"/>
    <w:link w:val="SubtitleChar"/>
    <w:qFormat/>
    <w:rsid w:val="00356BB8"/>
    <w:pPr>
      <w:numPr>
        <w:ilvl w:val="1"/>
      </w:numPr>
      <w:jc w:val="center"/>
    </w:pPr>
    <w:rPr>
      <w:iCs/>
      <w:caps/>
      <w:color w:val="00676D" w:themeColor="accent3"/>
      <w:spacing w:val="20"/>
      <w:sz w:val="56"/>
    </w:rPr>
  </w:style>
  <w:style w:type="character" w:customStyle="1" w:styleId="SubtitleChar">
    <w:name w:val="Subtitle Char"/>
    <w:basedOn w:val="DefaultParagraphFont"/>
    <w:link w:val="Subtitle"/>
    <w:rsid w:val="00356BB8"/>
    <w:rPr>
      <w:rFonts w:asciiTheme="minorHAnsi" w:eastAsiaTheme="minorEastAsia" w:hAnsiTheme="minorHAnsi" w:cstheme="minorBidi"/>
      <w:iCs/>
      <w:caps/>
      <w:color w:val="00676D" w:themeColor="accent3"/>
      <w:spacing w:val="20"/>
      <w:sz w:val="56"/>
    </w:rPr>
  </w:style>
  <w:style w:type="character" w:customStyle="1" w:styleId="Heading1Char">
    <w:name w:val="Heading 1 Char"/>
    <w:basedOn w:val="DefaultParagraphFont"/>
    <w:link w:val="Heading1"/>
    <w:rsid w:val="008604D6"/>
    <w:rPr>
      <w:rFonts w:asciiTheme="minorHAnsi" w:eastAsiaTheme="minorEastAsia" w:hAnsiTheme="minorHAnsi" w:cstheme="minorBidi"/>
      <w:bCs/>
      <w:color w:val="FFFFFF" w:themeColor="background1"/>
      <w:sz w:val="26"/>
      <w:szCs w:val="32"/>
    </w:rPr>
  </w:style>
  <w:style w:type="character" w:customStyle="1" w:styleId="Heading2Char">
    <w:name w:val="Heading 2 Char"/>
    <w:basedOn w:val="DefaultParagraphFont"/>
    <w:link w:val="Heading2"/>
    <w:rsid w:val="00356BB8"/>
    <w:rPr>
      <w:rFonts w:asciiTheme="minorHAnsi" w:eastAsiaTheme="minorEastAsia" w:hAnsiTheme="minorHAnsi" w:cstheme="minorBidi"/>
      <w:bCs/>
      <w:color w:val="FFFFFF" w:themeColor="background1"/>
      <w:sz w:val="22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356BB8"/>
    <w:rPr>
      <w:rFonts w:asciiTheme="majorHAnsi" w:eastAsiaTheme="majorEastAsia" w:hAnsiTheme="majorHAnsi" w:cstheme="majorBidi"/>
      <w:bCs/>
      <w:smallCaps/>
      <w:color w:val="1BB35D" w:themeColor="background2"/>
      <w:spacing w:val="20"/>
      <w:sz w:val="40"/>
    </w:rPr>
  </w:style>
  <w:style w:type="paragraph" w:styleId="Date">
    <w:name w:val="Date"/>
    <w:basedOn w:val="Normal"/>
    <w:link w:val="DateChar"/>
    <w:semiHidden/>
    <w:unhideWhenUsed/>
    <w:rsid w:val="00356BB8"/>
    <w:pPr>
      <w:jc w:val="center"/>
    </w:pPr>
    <w:rPr>
      <w:rFonts w:asciiTheme="majorHAnsi" w:eastAsiaTheme="majorEastAsia" w:hAnsiTheme="majorHAnsi" w:cstheme="majorBidi"/>
      <w:color w:val="FFFFFF" w:themeColor="background1"/>
      <w:spacing w:val="20"/>
      <w:sz w:val="76"/>
    </w:rPr>
  </w:style>
  <w:style w:type="character" w:customStyle="1" w:styleId="DateChar">
    <w:name w:val="Date Char"/>
    <w:basedOn w:val="DefaultParagraphFont"/>
    <w:link w:val="Date"/>
    <w:semiHidden/>
    <w:rsid w:val="00356BB8"/>
    <w:rPr>
      <w:rFonts w:asciiTheme="majorHAnsi" w:eastAsiaTheme="majorEastAsia" w:hAnsiTheme="majorHAnsi" w:cstheme="majorBidi"/>
      <w:color w:val="FFFFFF" w:themeColor="background1"/>
      <w:spacing w:val="20"/>
      <w:sz w:val="76"/>
    </w:rPr>
  </w:style>
  <w:style w:type="paragraph" w:customStyle="1" w:styleId="Exclamation">
    <w:name w:val="Exclamation"/>
    <w:basedOn w:val="Normal"/>
    <w:qFormat/>
    <w:rsid w:val="00356BB8"/>
    <w:pPr>
      <w:spacing w:line="4400" w:lineRule="exact"/>
      <w:jc w:val="center"/>
    </w:pPr>
    <w:rPr>
      <w:rFonts w:ascii="Rockwell" w:eastAsiaTheme="majorEastAsia" w:hAnsi="Rockwell" w:cs="Rockwell"/>
      <w:b/>
      <w:color w:val="FFFFFF" w:themeColor="background1"/>
      <w:sz w:val="49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Posters:Shout%20Poster.dotx" TargetMode="External"/></Relationships>
</file>

<file path=word/theme/theme1.xml><?xml version="1.0" encoding="utf-8"?>
<a:theme xmlns:a="http://schemas.openxmlformats.org/drawingml/2006/main" name="Office Theme">
  <a:themeElements>
    <a:clrScheme name="Shout Poster">
      <a:dk1>
        <a:sysClr val="windowText" lastClr="000000"/>
      </a:dk1>
      <a:lt1>
        <a:sysClr val="window" lastClr="FFFFFF"/>
      </a:lt1>
      <a:dk2>
        <a:srgbClr val="00B4E3"/>
      </a:dk2>
      <a:lt2>
        <a:srgbClr val="1BB35D"/>
      </a:lt2>
      <a:accent1>
        <a:srgbClr val="001645"/>
      </a:accent1>
      <a:accent2>
        <a:srgbClr val="441700"/>
      </a:accent2>
      <a:accent3>
        <a:srgbClr val="00676D"/>
      </a:accent3>
      <a:accent4>
        <a:srgbClr val="CAB30A"/>
      </a:accent4>
      <a:accent5>
        <a:srgbClr val="BB0F2B"/>
      </a:accent5>
      <a:accent6>
        <a:srgbClr val="A49660"/>
      </a:accent6>
      <a:hlink>
        <a:srgbClr val="523B3D"/>
      </a:hlink>
      <a:folHlink>
        <a:srgbClr val="C67E1F"/>
      </a:folHlink>
    </a:clrScheme>
    <a:fontScheme name="Shout Poster">
      <a:majorFont>
        <a:latin typeface="Rockwell Extra Bold"/>
        <a:ea typeface=""/>
        <a:cs typeface=""/>
        <a:font script="Jpan" typeface="ヒラギノ角ゴ Pro W3"/>
      </a:majorFont>
      <a:minorFont>
        <a:latin typeface="News Gothic MT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Shout Poster.dotx</Template>
  <TotalTime>0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Jones</dc:creator>
  <cp:keywords/>
  <dc:description/>
  <cp:lastModifiedBy>Denise Jones</cp:lastModifiedBy>
  <cp:revision>2</cp:revision>
  <cp:lastPrinted>2015-08-31T00:12:00Z</cp:lastPrinted>
  <dcterms:created xsi:type="dcterms:W3CDTF">2015-08-31T00:18:00Z</dcterms:created>
  <dcterms:modified xsi:type="dcterms:W3CDTF">2015-08-31T00:18:00Z</dcterms:modified>
  <cp:category/>
</cp:coreProperties>
</file>